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EB99" w14:textId="2BE946E7" w:rsidR="002D6AA0" w:rsidRPr="003D6507" w:rsidRDefault="003D6507">
      <w:pPr>
        <w:rPr>
          <w:sz w:val="44"/>
          <w:szCs w:val="44"/>
        </w:rPr>
      </w:pPr>
      <w:r w:rsidRPr="003D6507">
        <w:rPr>
          <w:sz w:val="44"/>
          <w:szCs w:val="44"/>
        </w:rPr>
        <w:t>Social Studies</w:t>
      </w:r>
    </w:p>
    <w:p w14:paraId="4D8EE9F2" w14:textId="7EB1D63B" w:rsidR="003D6507" w:rsidRPr="003D6507" w:rsidRDefault="003D6507">
      <w:pPr>
        <w:rPr>
          <w:sz w:val="44"/>
          <w:szCs w:val="44"/>
        </w:rPr>
      </w:pPr>
    </w:p>
    <w:p w14:paraId="49C4FEEA" w14:textId="55CC24EE" w:rsidR="003D6507" w:rsidRPr="003D6507" w:rsidRDefault="003D6507" w:rsidP="003D6507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 w:rsidRPr="003D6507">
        <w:rPr>
          <w:sz w:val="44"/>
          <w:szCs w:val="44"/>
        </w:rPr>
        <w:t>Hand out books</w:t>
      </w:r>
    </w:p>
    <w:p w14:paraId="13B1B35A" w14:textId="772D7B60" w:rsidR="003D6507" w:rsidRPr="003D6507" w:rsidRDefault="003D6507" w:rsidP="003D650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6507">
        <w:rPr>
          <w:sz w:val="44"/>
          <w:szCs w:val="44"/>
        </w:rPr>
        <w:t>Read chapter 1, section 1</w:t>
      </w:r>
    </w:p>
    <w:p w14:paraId="26E311C8" w14:textId="2932623B" w:rsidR="003D6507" w:rsidRPr="003D6507" w:rsidRDefault="003D6507" w:rsidP="003D650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6507">
        <w:rPr>
          <w:sz w:val="44"/>
          <w:szCs w:val="44"/>
        </w:rPr>
        <w:t>Read all the captions under each photo</w:t>
      </w:r>
    </w:p>
    <w:p w14:paraId="3425CCE6" w14:textId="76CCDAEC" w:rsidR="003D6507" w:rsidRPr="003D6507" w:rsidRDefault="003D6507" w:rsidP="003D650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6507">
        <w:rPr>
          <w:sz w:val="44"/>
          <w:szCs w:val="44"/>
        </w:rPr>
        <w:t>Study all the charts and be able to answer the questions</w:t>
      </w:r>
    </w:p>
    <w:p w14:paraId="7E83A29A" w14:textId="16C19172" w:rsidR="003D6507" w:rsidRPr="003D6507" w:rsidRDefault="003D6507" w:rsidP="003D650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6507">
        <w:rPr>
          <w:sz w:val="44"/>
          <w:szCs w:val="44"/>
        </w:rPr>
        <w:t>Create a notecard for each vocab term</w:t>
      </w:r>
    </w:p>
    <w:p w14:paraId="3659DEB3" w14:textId="3BC87192" w:rsidR="003D6507" w:rsidRPr="003D6507" w:rsidRDefault="00F716FA" w:rsidP="003D65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01910B9" wp14:editId="1C17143C">
            <wp:simplePos x="0" y="0"/>
            <wp:positionH relativeFrom="column">
              <wp:posOffset>3883660</wp:posOffset>
            </wp:positionH>
            <wp:positionV relativeFrom="paragraph">
              <wp:posOffset>567055</wp:posOffset>
            </wp:positionV>
            <wp:extent cx="2467883" cy="2555748"/>
            <wp:effectExtent l="0" t="0" r="0" b="0"/>
            <wp:wrapNone/>
            <wp:docPr id="1" name="Picture 1" descr="File:Globe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le:Globe logo.svg - Wikimedia Common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83" cy="255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507" w:rsidRPr="003D6507">
        <w:rPr>
          <w:sz w:val="44"/>
          <w:szCs w:val="44"/>
        </w:rPr>
        <w:t>Be able to answer the questions at the end of the section.</w:t>
      </w:r>
    </w:p>
    <w:p w14:paraId="419A4782" w14:textId="0C5BE0B7" w:rsidR="003D6507" w:rsidRPr="003D6507" w:rsidRDefault="003D6507" w:rsidP="003D6507">
      <w:pPr>
        <w:pStyle w:val="ListParagraph"/>
        <w:rPr>
          <w:sz w:val="44"/>
          <w:szCs w:val="44"/>
        </w:rPr>
      </w:pPr>
    </w:p>
    <w:sectPr w:rsidR="003D6507" w:rsidRPr="003D6507" w:rsidSect="003D6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FD6"/>
    <w:multiLevelType w:val="hybridMultilevel"/>
    <w:tmpl w:val="5AA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7"/>
    <w:rsid w:val="00160C9D"/>
    <w:rsid w:val="003D6507"/>
    <w:rsid w:val="00501A4A"/>
    <w:rsid w:val="00F716FA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BF37"/>
  <w15:chartTrackingRefBased/>
  <w15:docId w15:val="{41DF5A28-F114-864C-AC6D-84E450F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5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globe_logo.sv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Bowen</dc:creator>
  <cp:keywords/>
  <dc:description/>
  <cp:lastModifiedBy>Stacy Bowen</cp:lastModifiedBy>
  <cp:revision>2</cp:revision>
  <dcterms:created xsi:type="dcterms:W3CDTF">2019-09-10T20:07:00Z</dcterms:created>
  <dcterms:modified xsi:type="dcterms:W3CDTF">2019-09-10T20:07:00Z</dcterms:modified>
</cp:coreProperties>
</file>